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7A717" w:rsidR="0061148E" w:rsidRPr="00C834E2" w:rsidRDefault="009F0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E8675" w:rsidR="0061148E" w:rsidRPr="00C834E2" w:rsidRDefault="009F0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56630" w:rsidR="00B87ED3" w:rsidRPr="00944D28" w:rsidRDefault="009F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B830D" w:rsidR="00B87ED3" w:rsidRPr="00944D28" w:rsidRDefault="009F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59717" w:rsidR="00B87ED3" w:rsidRPr="00944D28" w:rsidRDefault="009F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A78D3" w:rsidR="00B87ED3" w:rsidRPr="00944D28" w:rsidRDefault="009F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654C6" w:rsidR="00B87ED3" w:rsidRPr="00944D28" w:rsidRDefault="009F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A02E5" w:rsidR="00B87ED3" w:rsidRPr="00944D28" w:rsidRDefault="009F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C7BEE" w:rsidR="00B87ED3" w:rsidRPr="00944D28" w:rsidRDefault="009F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CB04E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91C50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81049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BB35C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6DEC0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AC3CE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61972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4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F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5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C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C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6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AE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69D7E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928F3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B0C75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2F100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9C6C6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F4F04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B690C" w:rsidR="00B87ED3" w:rsidRPr="00944D28" w:rsidRDefault="009F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4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9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4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D1782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0279D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C100B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E7659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4E28C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1BF11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CEB3B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B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C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B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2BBF7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BB32C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EE837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54713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0B9CB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38290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FA90C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1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F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4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4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FAEAE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CC4D6" w:rsidR="00B87ED3" w:rsidRPr="00944D28" w:rsidRDefault="009F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F6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C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2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5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AE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C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C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3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2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6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2022-10-19T18:23:00.0000000Z</dcterms:modified>
</coreProperties>
</file>