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99A2" w:rsidR="0061148E" w:rsidRPr="00C834E2" w:rsidRDefault="00525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A15D" w:rsidR="0061148E" w:rsidRPr="00C834E2" w:rsidRDefault="00525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2FB2D" w:rsidR="00B87ED3" w:rsidRPr="00944D28" w:rsidRDefault="0052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00299" w:rsidR="00B87ED3" w:rsidRPr="00944D28" w:rsidRDefault="0052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34D0B" w:rsidR="00B87ED3" w:rsidRPr="00944D28" w:rsidRDefault="0052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B357" w:rsidR="00B87ED3" w:rsidRPr="00944D28" w:rsidRDefault="0052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DD245" w:rsidR="00B87ED3" w:rsidRPr="00944D28" w:rsidRDefault="0052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9A16D" w:rsidR="00B87ED3" w:rsidRPr="00944D28" w:rsidRDefault="0052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B2A2F" w:rsidR="00B87ED3" w:rsidRPr="00944D28" w:rsidRDefault="0052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9C84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99400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B350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8E155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D129A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15FD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D3A08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D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4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7F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4442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D41C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F12DE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89A52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1D21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F2580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052FE" w:rsidR="00B87ED3" w:rsidRPr="00944D28" w:rsidRDefault="005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D68AE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9E865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E028D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65D1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0E99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B688A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2FCB4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9DC8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9082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F0C6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A1F56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2A21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B940E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0B1C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6A66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2C67E" w:rsidR="00B87ED3" w:rsidRPr="00944D28" w:rsidRDefault="005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A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B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2022-10-19T17:07:00.0000000Z</dcterms:modified>
</coreProperties>
</file>