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131CF" w:rsidR="0061148E" w:rsidRPr="00C834E2" w:rsidRDefault="00530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7DC8" w:rsidR="0061148E" w:rsidRPr="00C834E2" w:rsidRDefault="00530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6EA54" w:rsidR="00B87ED3" w:rsidRPr="00944D28" w:rsidRDefault="0053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19C75" w:rsidR="00B87ED3" w:rsidRPr="00944D28" w:rsidRDefault="0053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E951C" w:rsidR="00B87ED3" w:rsidRPr="00944D28" w:rsidRDefault="0053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DE976" w:rsidR="00B87ED3" w:rsidRPr="00944D28" w:rsidRDefault="0053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5A47E" w:rsidR="00B87ED3" w:rsidRPr="00944D28" w:rsidRDefault="0053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3DD18" w:rsidR="00B87ED3" w:rsidRPr="00944D28" w:rsidRDefault="0053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BD893" w:rsidR="00B87ED3" w:rsidRPr="00944D28" w:rsidRDefault="0053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79399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3510B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10D3F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EA71A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FC80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CC994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1D70C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B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2C45B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8B0B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A9C29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D9B0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3515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E4EC7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5B8F0" w:rsidR="00B87ED3" w:rsidRPr="00944D28" w:rsidRDefault="0053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E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FC48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61F68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14BEE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91A73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5F283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4B7FC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1B947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5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FF285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83566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D93BA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62A8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2310F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25C5E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B3E00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57B0B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BC427" w:rsidR="00B87ED3" w:rsidRPr="00944D28" w:rsidRDefault="0053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2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D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8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E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9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662D" w:rsidR="00B87ED3" w:rsidRPr="00944D28" w:rsidRDefault="00530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2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66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2022-10-19T16:35:00.0000000Z</dcterms:modified>
</coreProperties>
</file>