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2A2C" w:rsidR="0061148E" w:rsidRPr="00C834E2" w:rsidRDefault="00E95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CCC8B" w:rsidR="0061148E" w:rsidRPr="00C834E2" w:rsidRDefault="00E95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93C2E" w:rsidR="00B87ED3" w:rsidRPr="00944D28" w:rsidRDefault="00E9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64CEE" w:rsidR="00B87ED3" w:rsidRPr="00944D28" w:rsidRDefault="00E9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FE729" w:rsidR="00B87ED3" w:rsidRPr="00944D28" w:rsidRDefault="00E9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B5B69" w:rsidR="00B87ED3" w:rsidRPr="00944D28" w:rsidRDefault="00E9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B55D2" w:rsidR="00B87ED3" w:rsidRPr="00944D28" w:rsidRDefault="00E9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652F1" w:rsidR="00B87ED3" w:rsidRPr="00944D28" w:rsidRDefault="00E9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6F645" w:rsidR="00B87ED3" w:rsidRPr="00944D28" w:rsidRDefault="00E9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85309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55FA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9428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1584C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00F54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FAE1F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9A9A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7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F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51087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5806A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E7797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A35CC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D207A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AF519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43B75" w:rsidR="00B87ED3" w:rsidRPr="00944D28" w:rsidRDefault="00E9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3D742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CEE15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FACE0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DD4AB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A612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BF62F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FA56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0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3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4AD2B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F451B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57542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08926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4BC4D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A6A9B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5AB0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C55FD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D3ED9" w:rsidR="00B87ED3" w:rsidRPr="00944D28" w:rsidRDefault="00E9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E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8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F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C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D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6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2022-10-19T15:07:00.0000000Z</dcterms:modified>
</coreProperties>
</file>