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FCE3" w:rsidR="0061148E" w:rsidRPr="00C834E2" w:rsidRDefault="002A21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3ABD" w:rsidR="0061148E" w:rsidRPr="00C834E2" w:rsidRDefault="002A21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55AF8" w:rsidR="00B87ED3" w:rsidRPr="00944D28" w:rsidRDefault="002A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7F8E5" w:rsidR="00B87ED3" w:rsidRPr="00944D28" w:rsidRDefault="002A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14E12" w:rsidR="00B87ED3" w:rsidRPr="00944D28" w:rsidRDefault="002A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7FDEA" w:rsidR="00B87ED3" w:rsidRPr="00944D28" w:rsidRDefault="002A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55793" w:rsidR="00B87ED3" w:rsidRPr="00944D28" w:rsidRDefault="002A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93BCD" w:rsidR="00B87ED3" w:rsidRPr="00944D28" w:rsidRDefault="002A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A17E9" w:rsidR="00B87ED3" w:rsidRPr="00944D28" w:rsidRDefault="002A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3FC2C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260D2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C6FD3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7BE10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9F549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DE341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A5929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9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3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4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25E85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7905A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551C2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00D12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49AF2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E5ADA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B57B6" w:rsidR="00B87ED3" w:rsidRPr="00944D28" w:rsidRDefault="002A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0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9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78BFE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83B6B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353F4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4E5B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650DD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5D5BE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2B930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8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9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5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7E900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8510B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19634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0C838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26F19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D9DAE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8C397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4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7D241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B50F1" w:rsidR="00B87ED3" w:rsidRPr="00944D28" w:rsidRDefault="002A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3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C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9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8D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1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9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5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D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1E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