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636D" w:rsidR="0061148E" w:rsidRPr="00C834E2" w:rsidRDefault="00AC2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511D" w:rsidR="0061148E" w:rsidRPr="00C834E2" w:rsidRDefault="00AC2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4638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3151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CA11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1A22E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84E3D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74D73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2E89" w:rsidR="00B87ED3" w:rsidRPr="00944D28" w:rsidRDefault="00AC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A6767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04D80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DE9A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F4D5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32765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B4DE3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8655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6D73" w:rsidR="00B87ED3" w:rsidRPr="00944D28" w:rsidRDefault="00AC2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984C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8E8F3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AEE5B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6419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8E9F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8F353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E7AA" w:rsidR="00B87ED3" w:rsidRPr="00944D28" w:rsidRDefault="00AC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AF06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8AAB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FB890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3F1B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DA536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9EAF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D8C0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5EBA3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8D31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1753C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DEC7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4F51F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DA609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00A2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63C7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EC38A" w:rsidR="00B87ED3" w:rsidRPr="00944D28" w:rsidRDefault="00AC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2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C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D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2022-10-19T14:27:00.0000000Z</dcterms:modified>
</coreProperties>
</file>