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5245" w:rsidR="0061148E" w:rsidRPr="00C834E2" w:rsidRDefault="009F4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C4EE" w:rsidR="0061148E" w:rsidRPr="00C834E2" w:rsidRDefault="009F4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905F" w:rsidR="00B87ED3" w:rsidRPr="00944D28" w:rsidRDefault="009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5C0C9" w:rsidR="00B87ED3" w:rsidRPr="00944D28" w:rsidRDefault="009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60C3E" w:rsidR="00B87ED3" w:rsidRPr="00944D28" w:rsidRDefault="009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13E0" w:rsidR="00B87ED3" w:rsidRPr="00944D28" w:rsidRDefault="009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2A93" w:rsidR="00B87ED3" w:rsidRPr="00944D28" w:rsidRDefault="009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AD87B" w:rsidR="00B87ED3" w:rsidRPr="00944D28" w:rsidRDefault="009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B97DE" w:rsidR="00B87ED3" w:rsidRPr="00944D28" w:rsidRDefault="009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4DE95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45D7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48E37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C452C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849A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F40F1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40AA9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0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E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A75A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2B7E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92285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586C3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2F8CD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5431E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A914B" w:rsidR="00B87ED3" w:rsidRPr="00944D28" w:rsidRDefault="009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D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7302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B0D3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156E0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51465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86453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9A1C4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FF8C4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C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D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538EE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D9AF2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CD275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1BEFD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05536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816D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FA166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87E5E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1E5E0" w:rsidR="00B87ED3" w:rsidRPr="00944D28" w:rsidRDefault="009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5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7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D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DF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A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