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A643" w:rsidR="0061148E" w:rsidRPr="00C834E2" w:rsidRDefault="00456B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5E7B" w:rsidR="0061148E" w:rsidRPr="00C834E2" w:rsidRDefault="00456B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8B1C4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06D5C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353FD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13BF8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36F02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CA080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76F0" w:rsidR="00B87ED3" w:rsidRPr="00944D28" w:rsidRDefault="0045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77C4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CF9BD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B1BF0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A0CA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21AD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6ECFF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A986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3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22CBF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545BB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03291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B5EA5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6805D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D9DE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3FD46" w:rsidR="00B87ED3" w:rsidRPr="00944D28" w:rsidRDefault="0045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7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21254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B8FAE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606D3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B907F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2CE86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F21C2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A99A3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868AE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7EA1C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E603F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7A06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D924E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20AA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65C3B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F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A7DE0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99D3B" w:rsidR="00B87ED3" w:rsidRPr="00944D28" w:rsidRDefault="0045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6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B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0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6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A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B6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2022-10-19T13:56:00.0000000Z</dcterms:modified>
</coreProperties>
</file>