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7DFC" w:rsidR="0061148E" w:rsidRPr="00C834E2" w:rsidRDefault="004C59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7953" w:rsidR="0061148E" w:rsidRPr="00C834E2" w:rsidRDefault="004C59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FBFFC" w:rsidR="00B87ED3" w:rsidRPr="00944D28" w:rsidRDefault="004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1BF7D" w:rsidR="00B87ED3" w:rsidRPr="00944D28" w:rsidRDefault="004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45250" w:rsidR="00B87ED3" w:rsidRPr="00944D28" w:rsidRDefault="004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A7BC4" w:rsidR="00B87ED3" w:rsidRPr="00944D28" w:rsidRDefault="004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350AF" w:rsidR="00B87ED3" w:rsidRPr="00944D28" w:rsidRDefault="004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29EF8" w:rsidR="00B87ED3" w:rsidRPr="00944D28" w:rsidRDefault="004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1CDA6" w:rsidR="00B87ED3" w:rsidRPr="00944D28" w:rsidRDefault="004C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5C212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6FD86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C47C7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FFC7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0F9C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D55E9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92167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2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3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F1F7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4DE33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E119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276EC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77FA3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C7388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DC0A9" w:rsidR="00B87ED3" w:rsidRPr="00944D28" w:rsidRDefault="004C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97C63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85F5E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A107C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0EA8A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05DF0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F9826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23936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F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EF49B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5B800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EDF25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EB3A1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D4DE0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343B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43BC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A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0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1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3D388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9C401" w:rsidR="00B87ED3" w:rsidRPr="00944D28" w:rsidRDefault="004C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3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1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B1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4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2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9B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