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1662" w:rsidR="0061148E" w:rsidRPr="00C834E2" w:rsidRDefault="00BD5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748F" w:rsidR="0061148E" w:rsidRPr="00C834E2" w:rsidRDefault="00BD5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1127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7004A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85A8C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DC9E8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802E2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5E26E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ACFE7" w:rsidR="00B87ED3" w:rsidRPr="00944D28" w:rsidRDefault="00BD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691F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B583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8E749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2E32D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A3674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5856F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1960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4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AE909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D43C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C3DB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DE3F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02F91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2130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7B07" w:rsidR="00B87ED3" w:rsidRPr="00944D28" w:rsidRDefault="00BD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6B13" w:rsidR="00B87ED3" w:rsidRPr="00944D28" w:rsidRDefault="00BD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04B5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BFB7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4725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62EC8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1552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97FB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CF0A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532F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9BEF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5B84A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CCBE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487D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B34F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8429F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35BA" w:rsidR="00B87ED3" w:rsidRPr="00944D28" w:rsidRDefault="00BD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B3F81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CD83" w:rsidR="00B87ED3" w:rsidRPr="00944D28" w:rsidRDefault="00BD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8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0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FC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