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7969D" w:rsidR="0061148E" w:rsidRPr="00C834E2" w:rsidRDefault="00B60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8501" w:rsidR="0061148E" w:rsidRPr="00C834E2" w:rsidRDefault="00B60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52D6D" w:rsidR="00B87ED3" w:rsidRPr="00944D28" w:rsidRDefault="00B6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A0373" w:rsidR="00B87ED3" w:rsidRPr="00944D28" w:rsidRDefault="00B6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5261F" w:rsidR="00B87ED3" w:rsidRPr="00944D28" w:rsidRDefault="00B6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D4B88" w:rsidR="00B87ED3" w:rsidRPr="00944D28" w:rsidRDefault="00B6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AB920" w:rsidR="00B87ED3" w:rsidRPr="00944D28" w:rsidRDefault="00B6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40258" w:rsidR="00B87ED3" w:rsidRPr="00944D28" w:rsidRDefault="00B6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C9920" w:rsidR="00B87ED3" w:rsidRPr="00944D28" w:rsidRDefault="00B6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082C9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B7933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62AD0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F891C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7227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CBE93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BA025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8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79940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9B65D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E4669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09DDA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49E83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6ED5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95C7" w:rsidR="00B87ED3" w:rsidRPr="00944D28" w:rsidRDefault="00B6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6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9BB24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5832B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B4D4D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89CD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33AF8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26CE3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DB2DC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CAEB4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B4FA7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4213F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45695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BE398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CC39C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35E74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B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36B3" w:rsidR="00B87ED3" w:rsidRPr="00944D28" w:rsidRDefault="00B60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4AA80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62405" w:rsidR="00B87ED3" w:rsidRPr="00944D28" w:rsidRDefault="00B6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0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0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B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5A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2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