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30CE" w:rsidR="0061148E" w:rsidRPr="00C834E2" w:rsidRDefault="00B63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CF41" w:rsidR="0061148E" w:rsidRPr="00C834E2" w:rsidRDefault="00B63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19A70" w:rsidR="00B87ED3" w:rsidRPr="00944D28" w:rsidRDefault="00B6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2EFC2" w:rsidR="00B87ED3" w:rsidRPr="00944D28" w:rsidRDefault="00B6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96993" w:rsidR="00B87ED3" w:rsidRPr="00944D28" w:rsidRDefault="00B6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1E071" w:rsidR="00B87ED3" w:rsidRPr="00944D28" w:rsidRDefault="00B6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5E7F0" w:rsidR="00B87ED3" w:rsidRPr="00944D28" w:rsidRDefault="00B6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507F" w:rsidR="00B87ED3" w:rsidRPr="00944D28" w:rsidRDefault="00B6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9A3B7" w:rsidR="00B87ED3" w:rsidRPr="00944D28" w:rsidRDefault="00B63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73BA3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75F6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3A48C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CDCC4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CA22C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17ADA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BCA6E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C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E5D5F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D751F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A893F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6876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C92F6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D0828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CBDC" w:rsidR="00B87ED3" w:rsidRPr="00944D28" w:rsidRDefault="00B63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C9EE7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4A06D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2535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D5DB0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1AE1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19CAD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FCA0C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613FD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2CD51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FE5A6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55FCF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2E7B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5C9CE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2C23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58084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FA813" w:rsidR="00B87ED3" w:rsidRPr="00944D28" w:rsidRDefault="00B63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C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1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D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B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AC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