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1DBFB" w:rsidR="0061148E" w:rsidRPr="00C834E2" w:rsidRDefault="001B1E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DE98" w:rsidR="0061148E" w:rsidRPr="00C834E2" w:rsidRDefault="001B1E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46D9D" w:rsidR="00B87ED3" w:rsidRPr="00944D28" w:rsidRDefault="001B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63D8C" w:rsidR="00B87ED3" w:rsidRPr="00944D28" w:rsidRDefault="001B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7423F" w:rsidR="00B87ED3" w:rsidRPr="00944D28" w:rsidRDefault="001B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B6866" w:rsidR="00B87ED3" w:rsidRPr="00944D28" w:rsidRDefault="001B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3A065" w:rsidR="00B87ED3" w:rsidRPr="00944D28" w:rsidRDefault="001B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82F6E" w:rsidR="00B87ED3" w:rsidRPr="00944D28" w:rsidRDefault="001B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2F2CB" w:rsidR="00B87ED3" w:rsidRPr="00944D28" w:rsidRDefault="001B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A3842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E285C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A8965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0123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DD4BA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AA372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89AB5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D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F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0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DA546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33E80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B617A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26881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56453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C2AF6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075C7" w:rsidR="00B87ED3" w:rsidRPr="00944D28" w:rsidRDefault="001B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5EB85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4A702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49A45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D6BD8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558B6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5D476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AB70B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E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9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D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91B19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F030B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2ED4C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FF70B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FCE3E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EE27E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40531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7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811D2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E49C" w:rsidR="00B87ED3" w:rsidRPr="00944D28" w:rsidRDefault="001B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A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7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A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7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38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0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6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E1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2022-10-19T11:17:00.0000000Z</dcterms:modified>
</coreProperties>
</file>