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B56BF" w:rsidR="0061148E" w:rsidRPr="00C834E2" w:rsidRDefault="00C22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C200" w:rsidR="0061148E" w:rsidRPr="00C834E2" w:rsidRDefault="00C22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431F" w:rsidR="00B87ED3" w:rsidRPr="00944D28" w:rsidRDefault="00C2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49523" w:rsidR="00B87ED3" w:rsidRPr="00944D28" w:rsidRDefault="00C2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DA5BD" w:rsidR="00B87ED3" w:rsidRPr="00944D28" w:rsidRDefault="00C2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EE462" w:rsidR="00B87ED3" w:rsidRPr="00944D28" w:rsidRDefault="00C2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7464" w:rsidR="00B87ED3" w:rsidRPr="00944D28" w:rsidRDefault="00C2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10BEE" w:rsidR="00B87ED3" w:rsidRPr="00944D28" w:rsidRDefault="00C2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AC2D3" w:rsidR="00B87ED3" w:rsidRPr="00944D28" w:rsidRDefault="00C22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A024C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96F45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85384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42398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61015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0C6F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3FE87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4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96E9F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34B4B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297AE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26C1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3A130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9739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72E52" w:rsidR="00B87ED3" w:rsidRPr="00944D28" w:rsidRDefault="00C2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C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7ED0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76AD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1B8E0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F8EB5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61982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9330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43654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FAF9" w:rsidR="00B87ED3" w:rsidRPr="00944D28" w:rsidRDefault="00C2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A93A0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45B81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3CD5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7745B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D0EFA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F4579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71B5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E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E7C9E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178E" w:rsidR="00B87ED3" w:rsidRPr="00944D28" w:rsidRDefault="00C2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5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0E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3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58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E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9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7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2022-10-19T10:21:00.0000000Z</dcterms:modified>
</coreProperties>
</file>