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ED2E" w:rsidR="0061148E" w:rsidRPr="00C834E2" w:rsidRDefault="007C4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A7F7" w:rsidR="0061148E" w:rsidRPr="00C834E2" w:rsidRDefault="007C4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1BF57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7E86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CD06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B053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B8D77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4AE36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482FF" w:rsidR="00B87ED3" w:rsidRPr="00944D28" w:rsidRDefault="007C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B7B0A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239A5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909C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3CCF9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3326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4F7C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C41E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352DA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29DD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94AFF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5599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D368C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19BC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A1F6" w:rsidR="00B87ED3" w:rsidRPr="00944D28" w:rsidRDefault="007C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18E0" w:rsidR="00B87ED3" w:rsidRPr="00944D28" w:rsidRDefault="007C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E46C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CF5A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9F39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6C90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455F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04FC2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CABC4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DCBD" w:rsidR="00B87ED3" w:rsidRPr="00944D28" w:rsidRDefault="007C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31FB1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29426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5256E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92F2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75563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29A0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9BDD3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2EDFE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45F7" w:rsidR="00B87ED3" w:rsidRPr="00944D28" w:rsidRDefault="007C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6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6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7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5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2022-10-19T09:30:00.0000000Z</dcterms:modified>
</coreProperties>
</file>