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D546" w:rsidR="0061148E" w:rsidRPr="00C834E2" w:rsidRDefault="006E4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2402" w:rsidR="0061148E" w:rsidRPr="00C834E2" w:rsidRDefault="006E4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B631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CFA9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4351B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2D1C4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B0EC8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E594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D9392" w:rsidR="00B87ED3" w:rsidRPr="00944D28" w:rsidRDefault="006E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02EE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B02D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C55F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559C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D597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C2FDF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15740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0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AC53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AA35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25F6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141E2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37215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639F5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973E3" w:rsidR="00B87ED3" w:rsidRPr="00944D28" w:rsidRDefault="006E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2188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B265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85EC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2375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BFB55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2AF3E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90D0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3F50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E2902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2BF63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25A4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D303C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CCA6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4DCCA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9B7C5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DE87" w:rsidR="00B87ED3" w:rsidRPr="00944D28" w:rsidRDefault="006E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5C65F" w:rsidR="00B87ED3" w:rsidRPr="00944D28" w:rsidRDefault="006E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B3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