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0CDE" w:rsidR="0061148E" w:rsidRPr="00C834E2" w:rsidRDefault="00000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A8A5" w:rsidR="0061148E" w:rsidRPr="00C834E2" w:rsidRDefault="00000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BED7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D413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B2DCC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983AB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AF9C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99215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7E08" w:rsidR="00B87ED3" w:rsidRPr="00944D28" w:rsidRDefault="0000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CC443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4A2E8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A69E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ED93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7721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3442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0191F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A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7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88E57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1EFA5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D3E5A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2ACC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A959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23BD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AFF6" w:rsidR="00B87ED3" w:rsidRPr="00944D28" w:rsidRDefault="0000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8361" w:rsidR="00B87ED3" w:rsidRPr="00944D28" w:rsidRDefault="0000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8FBD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C293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8486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4117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650F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B401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1CAC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34A09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76331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B951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741BA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EB7C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7BED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AC67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6587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5593" w:rsidR="00B87ED3" w:rsidRPr="00944D28" w:rsidRDefault="0000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3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2022-10-19T07:36:00.0000000Z</dcterms:modified>
</coreProperties>
</file>