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13FD" w:rsidR="0061148E" w:rsidRPr="00C834E2" w:rsidRDefault="006C5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65468" w:rsidR="0061148E" w:rsidRPr="00C834E2" w:rsidRDefault="006C5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76A08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0B95A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272D4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2D3A7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0E55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8A025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603A5" w:rsidR="00B87ED3" w:rsidRPr="00944D28" w:rsidRDefault="006C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8C704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3125A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3C49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A445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03BD7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2E2F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F8DAF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0FA6D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067E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08A4D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A4911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AD5B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E6AD3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B8F0A" w:rsidR="00B87ED3" w:rsidRPr="00944D28" w:rsidRDefault="006C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9816" w:rsidR="00B87ED3" w:rsidRPr="00944D28" w:rsidRDefault="006C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F7C26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38F19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4B91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22192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1CAAB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3F41A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D296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17D3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0E7B3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AB5FA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A2F82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7E9F3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032E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AC77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C13F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9FA33" w:rsidR="00B87ED3" w:rsidRPr="00944D28" w:rsidRDefault="006C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0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E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8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28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