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465B" w:rsidR="0061148E" w:rsidRPr="00C834E2" w:rsidRDefault="00627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4A97" w:rsidR="0061148E" w:rsidRPr="00C834E2" w:rsidRDefault="00627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606E4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8B12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C4A5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61B8A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958C6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23DA7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DC80" w:rsidR="00B87ED3" w:rsidRPr="00944D28" w:rsidRDefault="006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35EB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16AB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512EB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71AD9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2107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DC47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DF40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9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7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09D3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093B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FACF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E199A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D606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D064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2BB75" w:rsidR="00B87ED3" w:rsidRPr="00944D28" w:rsidRDefault="006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36DB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D458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4439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C1C7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1523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A3F3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43D5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F7A7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C1AF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395B4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F434B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D663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FA49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FAB84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960E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C979" w:rsidR="00B87ED3" w:rsidRPr="00944D28" w:rsidRDefault="006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F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B0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