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9D96" w:rsidR="0061148E" w:rsidRPr="00C834E2" w:rsidRDefault="00252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3CBD" w:rsidR="0061148E" w:rsidRPr="00C834E2" w:rsidRDefault="00252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5BC05" w:rsidR="00B87ED3" w:rsidRPr="00944D28" w:rsidRDefault="0025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99586" w:rsidR="00B87ED3" w:rsidRPr="00944D28" w:rsidRDefault="0025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7F70E" w:rsidR="00B87ED3" w:rsidRPr="00944D28" w:rsidRDefault="0025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6392C" w:rsidR="00B87ED3" w:rsidRPr="00944D28" w:rsidRDefault="0025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21B18" w:rsidR="00B87ED3" w:rsidRPr="00944D28" w:rsidRDefault="0025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AACB" w:rsidR="00B87ED3" w:rsidRPr="00944D28" w:rsidRDefault="0025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56301" w:rsidR="00B87ED3" w:rsidRPr="00944D28" w:rsidRDefault="00252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55AAF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AFD9B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6612B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2CF86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6F240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69EEF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834AF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8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C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1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9DCB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B8F1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3A4E9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D5C3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3D20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8766E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ADC53" w:rsidR="00B87ED3" w:rsidRPr="00944D28" w:rsidRDefault="00252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4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75EC6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323C2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53886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D6B7A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81F7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EE8CC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29FA4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AC33D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5DB3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8C42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26862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515A3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D7B35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776CE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5D05C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CE678" w:rsidR="00B87ED3" w:rsidRPr="00944D28" w:rsidRDefault="00252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7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F2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A9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E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F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75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2022-10-19T06:07:00.0000000Z</dcterms:modified>
</coreProperties>
</file>