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B149" w:rsidR="0061148E" w:rsidRPr="00C834E2" w:rsidRDefault="006D5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EC43" w:rsidR="0061148E" w:rsidRPr="00C834E2" w:rsidRDefault="006D5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C5581" w:rsidR="00B87ED3" w:rsidRPr="00944D28" w:rsidRDefault="006D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3837F" w:rsidR="00B87ED3" w:rsidRPr="00944D28" w:rsidRDefault="006D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019A" w:rsidR="00B87ED3" w:rsidRPr="00944D28" w:rsidRDefault="006D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8B493" w:rsidR="00B87ED3" w:rsidRPr="00944D28" w:rsidRDefault="006D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A467" w:rsidR="00B87ED3" w:rsidRPr="00944D28" w:rsidRDefault="006D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A539A" w:rsidR="00B87ED3" w:rsidRPr="00944D28" w:rsidRDefault="006D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5D0B" w:rsidR="00B87ED3" w:rsidRPr="00944D28" w:rsidRDefault="006D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D445B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AE1D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AB483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489C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369A3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FC4C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F0DD1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D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2A81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8BD3F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3D205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2CD2B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EDFA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F56D7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DB50" w:rsidR="00B87ED3" w:rsidRPr="00944D28" w:rsidRDefault="006D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4EA67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C113C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254FD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4EFBB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41D5F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36DF9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41E19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1C6A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87FF7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2D7E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C5D2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1D3B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0077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BA3A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0D74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E9330" w:rsidR="00B87ED3" w:rsidRPr="00944D28" w:rsidRDefault="006D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2D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2022-10-19T06:08:00.0000000Z</dcterms:modified>
</coreProperties>
</file>