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3160" w:rsidR="0061148E" w:rsidRPr="00C834E2" w:rsidRDefault="00441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7DF0" w:rsidR="0061148E" w:rsidRPr="00C834E2" w:rsidRDefault="00441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5ABF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C15C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55457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85A92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579B7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F42A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F4FE" w:rsidR="00B87ED3" w:rsidRPr="00944D28" w:rsidRDefault="0044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AFE6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26202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09AD1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78E47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73F6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E16E5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E5E8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D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2420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F3AE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51ED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3B48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7D88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F17E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3A0CA" w:rsidR="00B87ED3" w:rsidRPr="00944D28" w:rsidRDefault="0044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46DA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4512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8580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0915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193CC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9F34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0959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78ED" w:rsidR="00B87ED3" w:rsidRPr="00944D28" w:rsidRDefault="0044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9436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B4BE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DBE19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B32F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03B8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9D9C8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790A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6A12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26D7" w:rsidR="00B87ED3" w:rsidRPr="00944D28" w:rsidRDefault="0044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8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0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2022-10-19T05:35:00.0000000Z</dcterms:modified>
</coreProperties>
</file>