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7B93" w:rsidR="0061148E" w:rsidRPr="00C834E2" w:rsidRDefault="000A6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B800A" w:rsidR="00B87ED3" w:rsidRPr="00944D28" w:rsidRDefault="000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E0C0D" w:rsidR="00B87ED3" w:rsidRPr="00944D28" w:rsidRDefault="000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B3FC6" w:rsidR="00B87ED3" w:rsidRPr="00944D28" w:rsidRDefault="000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EE859" w:rsidR="00B87ED3" w:rsidRPr="00944D28" w:rsidRDefault="000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08335" w:rsidR="00B87ED3" w:rsidRPr="00944D28" w:rsidRDefault="000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BF1C5" w:rsidR="00B87ED3" w:rsidRPr="00944D28" w:rsidRDefault="000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50344" w:rsidR="00B87ED3" w:rsidRPr="00944D28" w:rsidRDefault="000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3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E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C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8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9475C" w:rsidR="00B87ED3" w:rsidRPr="00944D28" w:rsidRDefault="000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C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2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7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07CD4" w:rsidR="00B87ED3" w:rsidRPr="00944D28" w:rsidRDefault="000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3FC82" w:rsidR="00B87ED3" w:rsidRPr="00944D28" w:rsidRDefault="000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060AF" w:rsidR="00B87ED3" w:rsidRPr="00944D28" w:rsidRDefault="000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19143" w:rsidR="00B87ED3" w:rsidRPr="00944D28" w:rsidRDefault="000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06CC" w:rsidR="00B87ED3" w:rsidRPr="00944D28" w:rsidRDefault="000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730E5" w:rsidR="00B87ED3" w:rsidRPr="00944D28" w:rsidRDefault="000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C935C" w:rsidR="00B87ED3" w:rsidRPr="00944D28" w:rsidRDefault="000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3CF69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03260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12AB4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053F0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A2FE3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93031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42F83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9C6FA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562C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24398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D0DE3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1DC9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0A2FF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E991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3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4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4C8FE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63F01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C298B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96C81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B42A1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B60B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0CDA9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2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8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A7669" w:rsidR="00B87ED3" w:rsidRPr="00944D28" w:rsidRDefault="000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7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6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0C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B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B5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64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5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D9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