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FCB6" w:rsidR="0061148E" w:rsidRPr="00C834E2" w:rsidRDefault="007E0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5947" w:rsidR="0061148E" w:rsidRPr="00C834E2" w:rsidRDefault="007E0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93E8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5DA0A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DB0D2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FDFCD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198B8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36A42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C756A" w:rsidR="00B87ED3" w:rsidRPr="00944D28" w:rsidRDefault="007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5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7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5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B3DF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7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F344B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A18F9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DB28C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DD55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95AC4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D5DF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D1DC" w:rsidR="00B87ED3" w:rsidRPr="00944D28" w:rsidRDefault="007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4410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23E6B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03B04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9B27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A030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6067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CC34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AE42A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C07D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8D82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E0F0E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B910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9641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300DD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41091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644A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574A6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6970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0E50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3778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D913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9C43A" w:rsidR="00B87ED3" w:rsidRPr="00944D28" w:rsidRDefault="007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8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7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81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9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C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6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9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