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1192" w:rsidR="0061148E" w:rsidRPr="00C834E2" w:rsidRDefault="00991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099B" w:rsidR="0061148E" w:rsidRPr="00C834E2" w:rsidRDefault="00991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863DA" w:rsidR="00B87ED3" w:rsidRPr="00944D28" w:rsidRDefault="009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0B090" w:rsidR="00B87ED3" w:rsidRPr="00944D28" w:rsidRDefault="009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96D62" w:rsidR="00B87ED3" w:rsidRPr="00944D28" w:rsidRDefault="009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95E16" w:rsidR="00B87ED3" w:rsidRPr="00944D28" w:rsidRDefault="009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0A88" w:rsidR="00B87ED3" w:rsidRPr="00944D28" w:rsidRDefault="009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C7CA" w:rsidR="00B87ED3" w:rsidRPr="00944D28" w:rsidRDefault="009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8AFE6" w:rsidR="00B87ED3" w:rsidRPr="00944D28" w:rsidRDefault="009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B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F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3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9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2A4B8" w:rsidR="00B87ED3" w:rsidRPr="00944D28" w:rsidRDefault="009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1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B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D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099AE" w:rsidR="00B87ED3" w:rsidRPr="00944D28" w:rsidRDefault="009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69F27" w:rsidR="00B87ED3" w:rsidRPr="00944D28" w:rsidRDefault="009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220AF" w:rsidR="00B87ED3" w:rsidRPr="00944D28" w:rsidRDefault="009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4018D" w:rsidR="00B87ED3" w:rsidRPr="00944D28" w:rsidRDefault="009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B62AF" w:rsidR="00B87ED3" w:rsidRPr="00944D28" w:rsidRDefault="009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CCD46" w:rsidR="00B87ED3" w:rsidRPr="00944D28" w:rsidRDefault="009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335F6" w:rsidR="00B87ED3" w:rsidRPr="00944D28" w:rsidRDefault="009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083E4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EDFFE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132FD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81237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98F70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B877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146EC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0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55C1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72CFD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A366A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A2F84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2DEE2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8765D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2F9B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EB27E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7E6FD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9CBDC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0BC2C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131B9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82EB6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8983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5235B" w:rsidR="00B87ED3" w:rsidRPr="00944D28" w:rsidRDefault="009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3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2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40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9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3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A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E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6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A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B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C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59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2022-10-20T02:58:00.0000000Z</dcterms:modified>
</coreProperties>
</file>