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A263" w:rsidR="0061148E" w:rsidRPr="00C834E2" w:rsidRDefault="00337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E3C2" w:rsidR="0061148E" w:rsidRPr="00C834E2" w:rsidRDefault="00337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A1D75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52257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52D0E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5169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D0481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316FC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21AD9" w:rsidR="00B87ED3" w:rsidRPr="00944D28" w:rsidRDefault="0033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1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F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3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D9FE1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6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9F67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9A25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71BD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A029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D2FB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0F978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54B5" w:rsidR="00B87ED3" w:rsidRPr="00944D28" w:rsidRDefault="0033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052D" w:rsidR="00B87ED3" w:rsidRPr="00944D28" w:rsidRDefault="00337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DD7D4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3CBA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90006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44F8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496A3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F23C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E49C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1D70" w:rsidR="00B87ED3" w:rsidRPr="00944D28" w:rsidRDefault="00337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88B7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1EF59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5F3C5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CB280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DC2E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7F86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8A56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7B36D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C2064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8AB05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8D899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C131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D1BB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467BB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54667" w:rsidR="00B87ED3" w:rsidRPr="00944D28" w:rsidRDefault="0033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C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0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2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E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8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3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4C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2022-10-20T02:27:00.0000000Z</dcterms:modified>
</coreProperties>
</file>