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09CA" w:rsidR="0061148E" w:rsidRPr="00C834E2" w:rsidRDefault="00B96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A636" w:rsidR="0061148E" w:rsidRPr="00C834E2" w:rsidRDefault="00B96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DBD5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C3454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8295B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12D23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49C6E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932C9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23A5B" w:rsidR="00B87ED3" w:rsidRPr="00944D28" w:rsidRDefault="00B9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1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7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2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C7905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CEDB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6B643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9F6D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97E17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091E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5B81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E376" w:rsidR="00B87ED3" w:rsidRPr="00944D28" w:rsidRDefault="00B9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C412" w:rsidR="00B87ED3" w:rsidRPr="00944D28" w:rsidRDefault="00B9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B999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F87FF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1CCF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A6C71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F8067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D9C6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0BF5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E786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B495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E5DE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5EC61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7FD56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2411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C9F7C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3348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41F5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DD9A4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E3CD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ECD9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D5D1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AD2C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EE067" w:rsidR="00B87ED3" w:rsidRPr="00944D28" w:rsidRDefault="00B9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0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0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B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E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5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0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3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60D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2022-10-20T01:55:00.0000000Z</dcterms:modified>
</coreProperties>
</file>