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1463" w:rsidR="0061148E" w:rsidRPr="00C834E2" w:rsidRDefault="00621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AC25" w:rsidR="0061148E" w:rsidRPr="00C834E2" w:rsidRDefault="00621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BF58D" w:rsidR="00B87ED3" w:rsidRPr="00944D28" w:rsidRDefault="0062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8B609" w:rsidR="00B87ED3" w:rsidRPr="00944D28" w:rsidRDefault="0062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23D01" w:rsidR="00B87ED3" w:rsidRPr="00944D28" w:rsidRDefault="0062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73E17" w:rsidR="00B87ED3" w:rsidRPr="00944D28" w:rsidRDefault="0062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F0AB8" w:rsidR="00B87ED3" w:rsidRPr="00944D28" w:rsidRDefault="0062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8FA01" w:rsidR="00B87ED3" w:rsidRPr="00944D28" w:rsidRDefault="0062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2C46C" w:rsidR="00B87ED3" w:rsidRPr="00944D28" w:rsidRDefault="0062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B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E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6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42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9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CABF6" w:rsidR="00B87ED3" w:rsidRPr="00944D28" w:rsidRDefault="0062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2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E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0F13B" w:rsidR="00B87ED3" w:rsidRPr="00944D28" w:rsidRDefault="0062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1EB8" w:rsidR="00B87ED3" w:rsidRPr="00944D28" w:rsidRDefault="0062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018AF" w:rsidR="00B87ED3" w:rsidRPr="00944D28" w:rsidRDefault="0062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68B10" w:rsidR="00B87ED3" w:rsidRPr="00944D28" w:rsidRDefault="0062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A3A05" w:rsidR="00B87ED3" w:rsidRPr="00944D28" w:rsidRDefault="0062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A2C4" w:rsidR="00B87ED3" w:rsidRPr="00944D28" w:rsidRDefault="0062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1E560" w:rsidR="00B87ED3" w:rsidRPr="00944D28" w:rsidRDefault="0062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064E7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7EC6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C2D7D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019AE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B63EC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992C6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94E17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6513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26AD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1836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1BF75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317B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1A930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DB08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A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BCE8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2D176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C3044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60261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99552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EDFE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AB1E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A858E" w:rsidR="00B87ED3" w:rsidRPr="00944D28" w:rsidRDefault="0062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1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4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E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1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1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B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9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D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A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E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