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D5A0" w:rsidR="0061148E" w:rsidRPr="00C834E2" w:rsidRDefault="00DF5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E9B9" w:rsidR="0061148E" w:rsidRPr="00C834E2" w:rsidRDefault="00DF5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37A3E" w:rsidR="00B87ED3" w:rsidRPr="00944D28" w:rsidRDefault="00DF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473E4" w:rsidR="00B87ED3" w:rsidRPr="00944D28" w:rsidRDefault="00DF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EB361" w:rsidR="00B87ED3" w:rsidRPr="00944D28" w:rsidRDefault="00DF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F89E3" w:rsidR="00B87ED3" w:rsidRPr="00944D28" w:rsidRDefault="00DF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CDC30" w:rsidR="00B87ED3" w:rsidRPr="00944D28" w:rsidRDefault="00DF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724F9" w:rsidR="00B87ED3" w:rsidRPr="00944D28" w:rsidRDefault="00DF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55A9" w:rsidR="00B87ED3" w:rsidRPr="00944D28" w:rsidRDefault="00DF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E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5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7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F45E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A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7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EE01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32D0C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E25E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53E42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B991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3F6C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B0F5C" w:rsidR="00B87ED3" w:rsidRPr="00944D28" w:rsidRDefault="00DF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23C3B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94E9F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18469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6FFB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F45E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305C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F3ABC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E68D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73962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8E29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8D870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DA6BD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56437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C7C57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8E9E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F81C9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9132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91395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04A27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D036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C5887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3B43B" w:rsidR="00B87ED3" w:rsidRPr="00944D28" w:rsidRDefault="00DF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4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A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E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A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9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1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D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C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2022-10-19T23:16:00.0000000Z</dcterms:modified>
</coreProperties>
</file>