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A37E" w:rsidR="0061148E" w:rsidRPr="00C834E2" w:rsidRDefault="00163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07DD" w:rsidR="0061148E" w:rsidRPr="00C834E2" w:rsidRDefault="00163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89CF2" w:rsidR="00B87ED3" w:rsidRPr="00944D28" w:rsidRDefault="0016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01BE0" w:rsidR="00B87ED3" w:rsidRPr="00944D28" w:rsidRDefault="0016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B2D09" w:rsidR="00B87ED3" w:rsidRPr="00944D28" w:rsidRDefault="0016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4C4D5" w:rsidR="00B87ED3" w:rsidRPr="00944D28" w:rsidRDefault="0016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B673" w:rsidR="00B87ED3" w:rsidRPr="00944D28" w:rsidRDefault="0016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EA9EE" w:rsidR="00B87ED3" w:rsidRPr="00944D28" w:rsidRDefault="0016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3BEC" w:rsidR="00B87ED3" w:rsidRPr="00944D28" w:rsidRDefault="0016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5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2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D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19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0FD05" w:rsidR="00B87ED3" w:rsidRPr="00944D28" w:rsidRDefault="0016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3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8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4B8BF" w:rsidR="00B87ED3" w:rsidRPr="00944D28" w:rsidRDefault="0016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29639" w:rsidR="00B87ED3" w:rsidRPr="00944D28" w:rsidRDefault="0016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187B9" w:rsidR="00B87ED3" w:rsidRPr="00944D28" w:rsidRDefault="0016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475EC" w:rsidR="00B87ED3" w:rsidRPr="00944D28" w:rsidRDefault="0016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4CE73" w:rsidR="00B87ED3" w:rsidRPr="00944D28" w:rsidRDefault="0016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B1D11" w:rsidR="00B87ED3" w:rsidRPr="00944D28" w:rsidRDefault="0016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D788" w:rsidR="00B87ED3" w:rsidRPr="00944D28" w:rsidRDefault="0016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E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E151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FEDB2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91C5E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4F2C8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236C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80B8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D9378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E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306DF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FF22F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36CB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991B4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E0B62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B755F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572D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75E4D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03FBB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8DBE8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24A9F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E40F0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658C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57453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214B0" w:rsidR="00B87ED3" w:rsidRPr="00944D28" w:rsidRDefault="0016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4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5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7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2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9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8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0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8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8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9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E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9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36C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2022-10-19T21:08:00.0000000Z</dcterms:modified>
</coreProperties>
</file>