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D022" w:rsidR="0061148E" w:rsidRPr="00C834E2" w:rsidRDefault="00342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FC5B" w:rsidR="0061148E" w:rsidRPr="00C834E2" w:rsidRDefault="00342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093D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935A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9FFB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9EB20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0036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4A9F6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1458" w:rsidR="00B87ED3" w:rsidRPr="00944D28" w:rsidRDefault="0034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1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8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C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E726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4F744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7265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3E6A0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0AD5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D9D0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BA7C8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B3BA4" w:rsidR="00B87ED3" w:rsidRPr="00944D28" w:rsidRDefault="0034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B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DF77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7743A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2FF2F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D25B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A02C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AB02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887E6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7014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58F7A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3CE99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9E0D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0331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24EE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AB5C3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C102" w:rsidR="00B87ED3" w:rsidRPr="00944D28" w:rsidRDefault="00342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0214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A48EA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B969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D38A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2664A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6EA96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06100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C3597" w:rsidR="00B87ED3" w:rsidRPr="00944D28" w:rsidRDefault="0034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C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7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E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6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C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0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9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4F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