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E608" w:rsidR="0061148E" w:rsidRPr="00C834E2" w:rsidRDefault="00583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93B31" w:rsidR="0061148E" w:rsidRPr="00C834E2" w:rsidRDefault="00583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0FFB3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BAC8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EF91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C8508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5C34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E92CD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00387" w:rsidR="00B87ED3" w:rsidRPr="00944D28" w:rsidRDefault="0058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6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6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9F8F5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A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9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DD82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0B65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EE66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9949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C905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0763C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24FF4" w:rsidR="00B87ED3" w:rsidRPr="00944D28" w:rsidRDefault="0058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8A7DE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7415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F859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2D1B3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8488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3C6F8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4142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3283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4E11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6910A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BF10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D20DF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1471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2AE3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2E1FA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DF7E1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91AB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9007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6A33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8992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9504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B7706" w:rsidR="00B87ED3" w:rsidRPr="00944D28" w:rsidRDefault="0058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C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9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D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F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B5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7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6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34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2022-10-19T18:27:00.0000000Z</dcterms:modified>
</coreProperties>
</file>