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AF8C0" w:rsidR="0061148E" w:rsidRPr="00C834E2" w:rsidRDefault="00FE3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782D" w:rsidR="0061148E" w:rsidRPr="00C834E2" w:rsidRDefault="00FE3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3F8E8" w:rsidR="00B87ED3" w:rsidRPr="00944D28" w:rsidRDefault="00F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137B5" w:rsidR="00B87ED3" w:rsidRPr="00944D28" w:rsidRDefault="00F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4D009" w:rsidR="00B87ED3" w:rsidRPr="00944D28" w:rsidRDefault="00F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C648F" w:rsidR="00B87ED3" w:rsidRPr="00944D28" w:rsidRDefault="00F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95792" w:rsidR="00B87ED3" w:rsidRPr="00944D28" w:rsidRDefault="00F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EECFF" w:rsidR="00B87ED3" w:rsidRPr="00944D28" w:rsidRDefault="00F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86CF0" w:rsidR="00B87ED3" w:rsidRPr="00944D28" w:rsidRDefault="00F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13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E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92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A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3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3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985F" w:rsidR="00B87ED3" w:rsidRPr="00944D28" w:rsidRDefault="00F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E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1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D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A4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42B19" w:rsidR="00B87ED3" w:rsidRPr="00944D28" w:rsidRDefault="00F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5A1F3" w:rsidR="00B87ED3" w:rsidRPr="00944D28" w:rsidRDefault="00F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9237" w:rsidR="00B87ED3" w:rsidRPr="00944D28" w:rsidRDefault="00F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3E386" w:rsidR="00B87ED3" w:rsidRPr="00944D28" w:rsidRDefault="00F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1FB96" w:rsidR="00B87ED3" w:rsidRPr="00944D28" w:rsidRDefault="00F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9AB77" w:rsidR="00B87ED3" w:rsidRPr="00944D28" w:rsidRDefault="00F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31518" w:rsidR="00B87ED3" w:rsidRPr="00944D28" w:rsidRDefault="00F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22891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33A95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127DD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E4A48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A5635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88279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941EA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2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52C6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A2008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274D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656C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8534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8E0AE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F8F1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2667E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3F545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FE57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5C3BF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2344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F3715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CC99A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28294" w:rsidR="00B87ED3" w:rsidRPr="00944D28" w:rsidRDefault="00F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8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6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C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E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A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C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8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E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2022-10-19T16:29:00.0000000Z</dcterms:modified>
</coreProperties>
</file>