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8E30" w:rsidR="0061148E" w:rsidRPr="00C834E2" w:rsidRDefault="004E5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346B" w:rsidR="0061148E" w:rsidRPr="00C834E2" w:rsidRDefault="004E5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7CC2E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69614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2DEE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F9B6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47929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4C6B5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29D7" w:rsidR="00B87ED3" w:rsidRPr="00944D28" w:rsidRDefault="004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C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2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6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E4303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9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DF55D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0DFD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0A26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A9C1A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9F06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7CBC6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9AF6" w:rsidR="00B87ED3" w:rsidRPr="00944D28" w:rsidRDefault="004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84565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F40F1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C1F86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737EE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1ED7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F30B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0F9B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37589" w:rsidR="00B87ED3" w:rsidRPr="00944D28" w:rsidRDefault="004E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F21B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46C4F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AAA9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CB07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1817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652D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5D7B5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1FF3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DB6D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AA7E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2FA2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4A20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4D2A2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CE9FC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7E61B" w:rsidR="00B87ED3" w:rsidRPr="00944D28" w:rsidRDefault="004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7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0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7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D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7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E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1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1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0A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