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A8A4" w:rsidR="0061148E" w:rsidRPr="00C834E2" w:rsidRDefault="00A27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8306E" w:rsidR="0061148E" w:rsidRPr="00C834E2" w:rsidRDefault="00A27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563FD" w:rsidR="00B87ED3" w:rsidRPr="00944D28" w:rsidRDefault="00A2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237F6" w:rsidR="00B87ED3" w:rsidRPr="00944D28" w:rsidRDefault="00A2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50CAB" w:rsidR="00B87ED3" w:rsidRPr="00944D28" w:rsidRDefault="00A2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2DB39" w:rsidR="00B87ED3" w:rsidRPr="00944D28" w:rsidRDefault="00A2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90A0D" w:rsidR="00B87ED3" w:rsidRPr="00944D28" w:rsidRDefault="00A2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DC5AE" w:rsidR="00B87ED3" w:rsidRPr="00944D28" w:rsidRDefault="00A2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64527" w:rsidR="00B87ED3" w:rsidRPr="00944D28" w:rsidRDefault="00A2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6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0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FD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6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5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7F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479F8" w:rsidR="00B87ED3" w:rsidRPr="00944D28" w:rsidRDefault="00A2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6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7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7F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E6D52" w:rsidR="00B87ED3" w:rsidRPr="00944D28" w:rsidRDefault="00A2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0993F" w:rsidR="00B87ED3" w:rsidRPr="00944D28" w:rsidRDefault="00A2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CD9F" w:rsidR="00B87ED3" w:rsidRPr="00944D28" w:rsidRDefault="00A2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D5D9B" w:rsidR="00B87ED3" w:rsidRPr="00944D28" w:rsidRDefault="00A2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6F9D4" w:rsidR="00B87ED3" w:rsidRPr="00944D28" w:rsidRDefault="00A2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2D766" w:rsidR="00B87ED3" w:rsidRPr="00944D28" w:rsidRDefault="00A2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8D870" w:rsidR="00B87ED3" w:rsidRPr="00944D28" w:rsidRDefault="00A2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8DFA7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22DCD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A26EC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607E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29FCA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A3E57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EE8EF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6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8C4A9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74018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980CE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67892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78710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1495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D1BA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D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B21EC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B0C47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7F03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B772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3415A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77795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3BE3C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1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E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05517" w:rsidR="00B87ED3" w:rsidRPr="00944D28" w:rsidRDefault="00A2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A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A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8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C8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27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3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D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2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3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2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E8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