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CB7E6" w:rsidR="0061148E" w:rsidRPr="00C834E2" w:rsidRDefault="00686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C3BD" w:rsidR="0061148E" w:rsidRPr="00C834E2" w:rsidRDefault="00686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D39DD" w:rsidR="00B87ED3" w:rsidRPr="00944D28" w:rsidRDefault="0068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0A4DA" w:rsidR="00B87ED3" w:rsidRPr="00944D28" w:rsidRDefault="0068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5D43B" w:rsidR="00B87ED3" w:rsidRPr="00944D28" w:rsidRDefault="0068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EA550" w:rsidR="00B87ED3" w:rsidRPr="00944D28" w:rsidRDefault="0068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AD475" w:rsidR="00B87ED3" w:rsidRPr="00944D28" w:rsidRDefault="0068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BF28F" w:rsidR="00B87ED3" w:rsidRPr="00944D28" w:rsidRDefault="0068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86492" w:rsidR="00B87ED3" w:rsidRPr="00944D28" w:rsidRDefault="0068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6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80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7E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A1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C5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4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1D07E" w:rsidR="00B87ED3" w:rsidRPr="00944D28" w:rsidRDefault="0068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B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6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6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84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A3F35" w:rsidR="00B87ED3" w:rsidRPr="00944D28" w:rsidRDefault="0068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7EFF9" w:rsidR="00B87ED3" w:rsidRPr="00944D28" w:rsidRDefault="0068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AA7D3" w:rsidR="00B87ED3" w:rsidRPr="00944D28" w:rsidRDefault="0068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EB33C" w:rsidR="00B87ED3" w:rsidRPr="00944D28" w:rsidRDefault="0068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B2080" w:rsidR="00B87ED3" w:rsidRPr="00944D28" w:rsidRDefault="0068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607DE" w:rsidR="00B87ED3" w:rsidRPr="00944D28" w:rsidRDefault="0068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5B64A" w:rsidR="00B87ED3" w:rsidRPr="00944D28" w:rsidRDefault="0068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5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E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8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E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39679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347F0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810CA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92539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3C4A4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1DFD0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56F96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B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6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294CA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D7E53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70802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5E6C2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2397D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D0A12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FBBBB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4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8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1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16DE5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8C0CF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1BB59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3209F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A388D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E9A4A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79541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1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D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7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8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1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F302B" w:rsidR="00B87ED3" w:rsidRPr="00944D28" w:rsidRDefault="0068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4E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AC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FD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B1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77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BE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7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8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4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3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6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9C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2022-10-19T14:50:00.0000000Z</dcterms:modified>
</coreProperties>
</file>