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1D17" w:rsidR="0061148E" w:rsidRPr="00C834E2" w:rsidRDefault="004F1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6169" w:rsidR="0061148E" w:rsidRPr="00C834E2" w:rsidRDefault="004F1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C99C" w:rsidR="00B87ED3" w:rsidRPr="00944D28" w:rsidRDefault="004F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7CC6E" w:rsidR="00B87ED3" w:rsidRPr="00944D28" w:rsidRDefault="004F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9A0A4" w:rsidR="00B87ED3" w:rsidRPr="00944D28" w:rsidRDefault="004F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61BEE" w:rsidR="00B87ED3" w:rsidRPr="00944D28" w:rsidRDefault="004F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F4DF5" w:rsidR="00B87ED3" w:rsidRPr="00944D28" w:rsidRDefault="004F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52099" w:rsidR="00B87ED3" w:rsidRPr="00944D28" w:rsidRDefault="004F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568B1" w:rsidR="00B87ED3" w:rsidRPr="00944D28" w:rsidRDefault="004F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9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D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A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2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E815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50732" w:rsidR="00B87ED3" w:rsidRPr="00944D28" w:rsidRDefault="004F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BBB6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1975B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E919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55698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6EC1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7B45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4D420" w:rsidR="00B87ED3" w:rsidRPr="00944D28" w:rsidRDefault="004F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D0328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67C98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3FBE4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BC02A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19CB1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A2F05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FD30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E09E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12086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D3AED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8C7CC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20F2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17AD5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06901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98F5F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ECC1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B7395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B92F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E671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FF13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429FF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D2E55" w:rsidR="00B87ED3" w:rsidRPr="00944D28" w:rsidRDefault="004F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C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1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3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5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A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B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0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6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FD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2022-10-19T14:44:00.0000000Z</dcterms:modified>
</coreProperties>
</file>