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DB1F" w:rsidR="0061148E" w:rsidRPr="00C834E2" w:rsidRDefault="00622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559C" w:rsidR="0061148E" w:rsidRPr="00C834E2" w:rsidRDefault="00622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4CA9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54DF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B40FC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7638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75971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0212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E4C9" w:rsidR="00B87ED3" w:rsidRPr="00944D28" w:rsidRDefault="006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9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DE336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FEE39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320D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11DCA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5ADC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A7A1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20FD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0E93A" w:rsidR="00B87ED3" w:rsidRPr="00944D28" w:rsidRDefault="006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37E7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5C89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CFBDC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1023C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817E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2B31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B78D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50D2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BEE7C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2145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98672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AE36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3813F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7D6D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5DB69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86BF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2A5A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446EF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F6CF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AAEE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A763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E8CF7" w:rsidR="00B87ED3" w:rsidRPr="00944D28" w:rsidRDefault="006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F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B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E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6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9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D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0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2022-10-19T13:43:00.0000000Z</dcterms:modified>
</coreProperties>
</file>