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AC25" w:rsidR="0061148E" w:rsidRPr="00C834E2" w:rsidRDefault="00C752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6F6D" w:rsidR="0061148E" w:rsidRPr="00C834E2" w:rsidRDefault="00C752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E6FB4" w:rsidR="00B87ED3" w:rsidRPr="00944D28" w:rsidRDefault="00C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A997C" w:rsidR="00B87ED3" w:rsidRPr="00944D28" w:rsidRDefault="00C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55D4A" w:rsidR="00B87ED3" w:rsidRPr="00944D28" w:rsidRDefault="00C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AAE3C" w:rsidR="00B87ED3" w:rsidRPr="00944D28" w:rsidRDefault="00C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59DB5" w:rsidR="00B87ED3" w:rsidRPr="00944D28" w:rsidRDefault="00C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ABEAA" w:rsidR="00B87ED3" w:rsidRPr="00944D28" w:rsidRDefault="00C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B861E" w:rsidR="00B87ED3" w:rsidRPr="00944D28" w:rsidRDefault="00C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0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6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E5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0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A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9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1BBAA" w:rsidR="00B87ED3" w:rsidRPr="00944D28" w:rsidRDefault="00C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5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2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66931" w:rsidR="00B87ED3" w:rsidRPr="00944D28" w:rsidRDefault="00C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BBC9A" w:rsidR="00B87ED3" w:rsidRPr="00944D28" w:rsidRDefault="00C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EEC3F" w:rsidR="00B87ED3" w:rsidRPr="00944D28" w:rsidRDefault="00C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EB150" w:rsidR="00B87ED3" w:rsidRPr="00944D28" w:rsidRDefault="00C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24F2A" w:rsidR="00B87ED3" w:rsidRPr="00944D28" w:rsidRDefault="00C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F5AF9" w:rsidR="00B87ED3" w:rsidRPr="00944D28" w:rsidRDefault="00C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706ED" w:rsidR="00B87ED3" w:rsidRPr="00944D28" w:rsidRDefault="00C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A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1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BB722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E4236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30812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1E017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E5DC1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EC383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A6F96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EDBA" w:rsidR="00B87ED3" w:rsidRPr="00944D28" w:rsidRDefault="00C7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E584A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1B9BF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FE99D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8E943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92A60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22CE9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CCA8B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1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25AE9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539C7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DF53D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D73B0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D8634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10042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B0B9F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6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711C7" w:rsidR="00B87ED3" w:rsidRPr="00944D28" w:rsidRDefault="00C7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BE1F5" w:rsidR="00B87ED3" w:rsidRPr="00944D28" w:rsidRDefault="00C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F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F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A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7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8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8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8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4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0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1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528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2022-10-19T13:34:00.0000000Z</dcterms:modified>
</coreProperties>
</file>