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79E1" w:rsidR="0061148E" w:rsidRPr="00C834E2" w:rsidRDefault="000F7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C490" w:rsidR="0061148E" w:rsidRPr="00C834E2" w:rsidRDefault="000F7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DBF06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9E0FD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1AA2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DD60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3EA4F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30598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4112" w:rsidR="00B87ED3" w:rsidRPr="00944D28" w:rsidRDefault="000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8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B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781B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8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8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0EFF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6D98D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FBCB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B43B1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F59D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EC881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CA18" w:rsidR="00B87ED3" w:rsidRPr="00944D28" w:rsidRDefault="000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12E7B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1A89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A995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0B931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7A077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B02F0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5731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4665" w:rsidR="00B87ED3" w:rsidRPr="00944D28" w:rsidRDefault="000F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B32E4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C7CCD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B5BD4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FA9F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5655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29346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026B1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A753E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6C97C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D33E1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0B6B3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D024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41DF0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07103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9EA74" w:rsidR="00B87ED3" w:rsidRPr="00944D28" w:rsidRDefault="000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4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D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4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8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E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9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4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E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C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BA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2022-10-19T13:40:00.0000000Z</dcterms:modified>
</coreProperties>
</file>