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42CE" w:rsidR="0061148E" w:rsidRPr="00C834E2" w:rsidRDefault="00945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09CF" w:rsidR="0061148E" w:rsidRPr="00C834E2" w:rsidRDefault="00945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4440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E4323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5FD9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848CB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65974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5903E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8F6B" w:rsidR="00B87ED3" w:rsidRPr="00944D28" w:rsidRDefault="0094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0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1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0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2C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0D87F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7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DF958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65268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D1B7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701C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782CB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FD6B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86858" w:rsidR="00B87ED3" w:rsidRPr="00944D28" w:rsidRDefault="0094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282C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D551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BCE2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F166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49E69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68A0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912B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DA846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DB9BA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9A6AF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D97DC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CBF8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C778C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B03F5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2F2A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48E3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85CF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6868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415E6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CB130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5906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9FDE9" w:rsidR="00B87ED3" w:rsidRPr="00944D28" w:rsidRDefault="0094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6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2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0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C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B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9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2022-10-19T12:36:00.0000000Z</dcterms:modified>
</coreProperties>
</file>