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C3A2" w:rsidR="0061148E" w:rsidRPr="00C834E2" w:rsidRDefault="00A04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713F" w:rsidR="0061148E" w:rsidRPr="00C834E2" w:rsidRDefault="00A04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07EA0" w:rsidR="00B87ED3" w:rsidRPr="00944D28" w:rsidRDefault="00A0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31370" w:rsidR="00B87ED3" w:rsidRPr="00944D28" w:rsidRDefault="00A0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03B79" w:rsidR="00B87ED3" w:rsidRPr="00944D28" w:rsidRDefault="00A0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D461E" w:rsidR="00B87ED3" w:rsidRPr="00944D28" w:rsidRDefault="00A0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A5EE5" w:rsidR="00B87ED3" w:rsidRPr="00944D28" w:rsidRDefault="00A0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B0CFF" w:rsidR="00B87ED3" w:rsidRPr="00944D28" w:rsidRDefault="00A0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5A5C5" w:rsidR="00B87ED3" w:rsidRPr="00944D28" w:rsidRDefault="00A0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9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D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8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4A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A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37A25" w:rsidR="00B87ED3" w:rsidRPr="00944D28" w:rsidRDefault="00A0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B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F210F" w:rsidR="00B87ED3" w:rsidRPr="00944D28" w:rsidRDefault="00A0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5F13A" w:rsidR="00B87ED3" w:rsidRPr="00944D28" w:rsidRDefault="00A0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E65EC" w:rsidR="00B87ED3" w:rsidRPr="00944D28" w:rsidRDefault="00A0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ECC78" w:rsidR="00B87ED3" w:rsidRPr="00944D28" w:rsidRDefault="00A0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21839" w:rsidR="00B87ED3" w:rsidRPr="00944D28" w:rsidRDefault="00A0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DA1EC" w:rsidR="00B87ED3" w:rsidRPr="00944D28" w:rsidRDefault="00A0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49DD" w:rsidR="00B87ED3" w:rsidRPr="00944D28" w:rsidRDefault="00A0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DBA82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E7F4F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6D6B5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F82B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93D83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9068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2366F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7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83A79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24C1C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F3792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DD131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52EC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D0BA5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66F8C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91D73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DE941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79A78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1E7AB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A5408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FCCC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69F62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1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A9E20" w:rsidR="00B87ED3" w:rsidRPr="00944D28" w:rsidRDefault="00A0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4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8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D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2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0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3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1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8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C3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2022-10-19T12:01:00.0000000Z</dcterms:modified>
</coreProperties>
</file>