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D1F4" w:rsidR="0061148E" w:rsidRPr="00C834E2" w:rsidRDefault="005A1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F6F6D" w:rsidR="0061148E" w:rsidRPr="00C834E2" w:rsidRDefault="005A1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82C5B" w:rsidR="00B87ED3" w:rsidRPr="00944D28" w:rsidRDefault="005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17CB4" w:rsidR="00B87ED3" w:rsidRPr="00944D28" w:rsidRDefault="005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63F30" w:rsidR="00B87ED3" w:rsidRPr="00944D28" w:rsidRDefault="005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5EFA8" w:rsidR="00B87ED3" w:rsidRPr="00944D28" w:rsidRDefault="005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FB696" w:rsidR="00B87ED3" w:rsidRPr="00944D28" w:rsidRDefault="005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2E19F" w:rsidR="00B87ED3" w:rsidRPr="00944D28" w:rsidRDefault="005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DCB3" w:rsidR="00B87ED3" w:rsidRPr="00944D28" w:rsidRDefault="005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29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D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1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C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B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FB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14BF7" w:rsidR="00B87ED3" w:rsidRPr="00944D28" w:rsidRDefault="005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4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2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1B7A9" w:rsidR="00B87ED3" w:rsidRPr="00944D28" w:rsidRDefault="005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3B499" w:rsidR="00B87ED3" w:rsidRPr="00944D28" w:rsidRDefault="005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5328D" w:rsidR="00B87ED3" w:rsidRPr="00944D28" w:rsidRDefault="005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5C363" w:rsidR="00B87ED3" w:rsidRPr="00944D28" w:rsidRDefault="005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BC665" w:rsidR="00B87ED3" w:rsidRPr="00944D28" w:rsidRDefault="005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B5F94" w:rsidR="00B87ED3" w:rsidRPr="00944D28" w:rsidRDefault="005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F9A19" w:rsidR="00B87ED3" w:rsidRPr="00944D28" w:rsidRDefault="005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0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7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C43C6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7186E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F9696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AD34D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920AC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32B45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7D440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1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FE87" w:rsidR="00B87ED3" w:rsidRPr="00944D28" w:rsidRDefault="005A1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F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6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E04E6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48AFB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CA788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2E3F7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247E8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5E001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D6730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3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0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D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F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FE5F6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6FC23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D18AD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6755E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0F092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9DB8C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C8970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8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9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8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5EC08" w:rsidR="00B87ED3" w:rsidRPr="00944D28" w:rsidRDefault="005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F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8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B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35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0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6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C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E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A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A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1B3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2022-10-19T11:49:00.0000000Z</dcterms:modified>
</coreProperties>
</file>