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1D7E" w:rsidR="0061148E" w:rsidRPr="00C834E2" w:rsidRDefault="00036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4DA0" w:rsidR="0061148E" w:rsidRPr="00C834E2" w:rsidRDefault="00036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6091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8793B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4913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9A606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76FB2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2B2F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35A96" w:rsidR="00B87ED3" w:rsidRPr="00944D28" w:rsidRDefault="0003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7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7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3DFD3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F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7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CFC9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7680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C17D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B38F5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F488D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559F3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E7163" w:rsidR="00B87ED3" w:rsidRPr="00944D28" w:rsidRDefault="0003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7744D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2907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06AD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B955F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F2320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EDD4E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7B2E6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767DC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5E3B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DE18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F7CB6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31433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B077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5A01D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6788A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DC6D2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9D2EC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446F4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C0AE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AD14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5EAB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33823" w:rsidR="00B87ED3" w:rsidRPr="00944D28" w:rsidRDefault="0003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0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C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C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6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82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9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E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2022-10-19T11:33:00.0000000Z</dcterms:modified>
</coreProperties>
</file>