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0C94" w:rsidR="0061148E" w:rsidRPr="00C834E2" w:rsidRDefault="004169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F4BB" w:rsidR="0061148E" w:rsidRPr="00C834E2" w:rsidRDefault="004169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E9D79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F206D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88A30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11C1E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9FE69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7C1C2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3B3F" w:rsidR="00B87ED3" w:rsidRPr="00944D28" w:rsidRDefault="0041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5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0C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59A83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C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5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E30C3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C409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6914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CEA0E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4F5BF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47259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B5F5" w:rsidR="00B87ED3" w:rsidRPr="00944D28" w:rsidRDefault="0041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C8528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3F251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A6A58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2A8CC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31F9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12BFC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CAABE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BD408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F3010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04002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3B51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9252F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13D0A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EADA7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4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2691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4F1CC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4217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17BC8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FD83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18044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C848B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E3AF7" w:rsidR="00B87ED3" w:rsidRPr="00944D28" w:rsidRDefault="0041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C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3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4A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7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2A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6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C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93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2022-10-19T08:55:00.0000000Z</dcterms:modified>
</coreProperties>
</file>