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81B1" w:rsidR="0061148E" w:rsidRPr="00C834E2" w:rsidRDefault="007603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D08D" w:rsidR="0061148E" w:rsidRPr="00C834E2" w:rsidRDefault="007603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27CE9" w:rsidR="00B87ED3" w:rsidRPr="00944D28" w:rsidRDefault="007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58DF1" w:rsidR="00B87ED3" w:rsidRPr="00944D28" w:rsidRDefault="007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26771" w:rsidR="00B87ED3" w:rsidRPr="00944D28" w:rsidRDefault="007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46EC0" w:rsidR="00B87ED3" w:rsidRPr="00944D28" w:rsidRDefault="007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81D6A" w:rsidR="00B87ED3" w:rsidRPr="00944D28" w:rsidRDefault="007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C9217" w:rsidR="00B87ED3" w:rsidRPr="00944D28" w:rsidRDefault="007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35700" w:rsidR="00B87ED3" w:rsidRPr="00944D28" w:rsidRDefault="0076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A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5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6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88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4C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33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2C54E" w:rsidR="00B87ED3" w:rsidRPr="00944D28" w:rsidRDefault="007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8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1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AC84" w:rsidR="00B87ED3" w:rsidRPr="00944D28" w:rsidRDefault="007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C4CC7" w:rsidR="00B87ED3" w:rsidRPr="00944D28" w:rsidRDefault="007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29B17" w:rsidR="00B87ED3" w:rsidRPr="00944D28" w:rsidRDefault="007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18DA2" w:rsidR="00B87ED3" w:rsidRPr="00944D28" w:rsidRDefault="007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CB74D" w:rsidR="00B87ED3" w:rsidRPr="00944D28" w:rsidRDefault="007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14866" w:rsidR="00B87ED3" w:rsidRPr="00944D28" w:rsidRDefault="007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D01CF" w:rsidR="00B87ED3" w:rsidRPr="00944D28" w:rsidRDefault="0076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0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4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3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0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03B9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86C53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CDC4D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05B31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B502F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3EE4C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84E94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0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B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D4079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46C94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EEE14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739D5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D5697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7B856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BAF3E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0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F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12035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55806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53085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060E1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07979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95556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B9838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24FCE4" w:rsidR="00B87ED3" w:rsidRPr="00944D28" w:rsidRDefault="0076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6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8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98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5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7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F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6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3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E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D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B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F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7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3F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2022-10-19T08:06:00.0000000Z</dcterms:modified>
</coreProperties>
</file>