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F169" w:rsidR="0061148E" w:rsidRPr="00C834E2" w:rsidRDefault="0073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9277" w:rsidR="0061148E" w:rsidRPr="00C834E2" w:rsidRDefault="0073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230F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C3D95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7B940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EF42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AA43A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8B72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3DAC" w:rsidR="00B87ED3" w:rsidRPr="00944D28" w:rsidRDefault="0073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9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E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6516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09140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F4194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F4D4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6B4E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A33CA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7F76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6A0D" w:rsidR="00B87ED3" w:rsidRPr="00944D28" w:rsidRDefault="0073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CF015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D99D3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C46D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FAE4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9275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4CA4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66534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B4C3A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8C53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9DEC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AB4C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9937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8EF5C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D649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B331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EFD1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CFB6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85DD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6626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3EFD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A311D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0F89E" w:rsidR="00B87ED3" w:rsidRPr="00944D28" w:rsidRDefault="0073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B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5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0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1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F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B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5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3F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2022-10-19T07:32:00.0000000Z</dcterms:modified>
</coreProperties>
</file>