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55E0C" w:rsidR="0061148E" w:rsidRPr="00C834E2" w:rsidRDefault="008D0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F5EB1" w:rsidR="0061148E" w:rsidRPr="00C834E2" w:rsidRDefault="008D0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6BECD" w:rsidR="00B87ED3" w:rsidRPr="00944D28" w:rsidRDefault="008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20F02" w:rsidR="00B87ED3" w:rsidRPr="00944D28" w:rsidRDefault="008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4A82F" w:rsidR="00B87ED3" w:rsidRPr="00944D28" w:rsidRDefault="008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CFD0D" w:rsidR="00B87ED3" w:rsidRPr="00944D28" w:rsidRDefault="008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C20F6" w:rsidR="00B87ED3" w:rsidRPr="00944D28" w:rsidRDefault="008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57F34" w:rsidR="00B87ED3" w:rsidRPr="00944D28" w:rsidRDefault="008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049FA" w:rsidR="00B87ED3" w:rsidRPr="00944D28" w:rsidRDefault="008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0A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BB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E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0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65796" w:rsidR="00B87ED3" w:rsidRPr="00944D28" w:rsidRDefault="008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2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F3A9" w:rsidR="00B87ED3" w:rsidRPr="00944D28" w:rsidRDefault="008D0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173DF" w:rsidR="00B87ED3" w:rsidRPr="00944D28" w:rsidRDefault="008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961ED" w:rsidR="00B87ED3" w:rsidRPr="00944D28" w:rsidRDefault="008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2D69F" w:rsidR="00B87ED3" w:rsidRPr="00944D28" w:rsidRDefault="008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1C663" w:rsidR="00B87ED3" w:rsidRPr="00944D28" w:rsidRDefault="008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24894" w:rsidR="00B87ED3" w:rsidRPr="00944D28" w:rsidRDefault="008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5326" w:rsidR="00B87ED3" w:rsidRPr="00944D28" w:rsidRDefault="008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0FD36" w:rsidR="00B87ED3" w:rsidRPr="00944D28" w:rsidRDefault="008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3987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830D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D4A2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A764E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EF92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FD1CE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34101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FA10E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125B7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12F9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0304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580E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1D98A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FC313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5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B3470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273C8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64F3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7F75A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8116B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F40A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2912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27AA6" w:rsidR="00B87ED3" w:rsidRPr="00944D28" w:rsidRDefault="008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E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5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E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D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0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F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7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8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C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0B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