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0FDCA" w:rsidR="0061148E" w:rsidRPr="00C834E2" w:rsidRDefault="00293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8000" w:rsidR="0061148E" w:rsidRPr="00C834E2" w:rsidRDefault="00293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2ED4D" w:rsidR="00B87ED3" w:rsidRPr="00944D28" w:rsidRDefault="00293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C4EB9" w:rsidR="00B87ED3" w:rsidRPr="00944D28" w:rsidRDefault="00293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C653A" w:rsidR="00B87ED3" w:rsidRPr="00944D28" w:rsidRDefault="00293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9D562" w:rsidR="00B87ED3" w:rsidRPr="00944D28" w:rsidRDefault="00293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A13DB" w:rsidR="00B87ED3" w:rsidRPr="00944D28" w:rsidRDefault="00293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4577A" w:rsidR="00B87ED3" w:rsidRPr="00944D28" w:rsidRDefault="00293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05A31" w:rsidR="00B87ED3" w:rsidRPr="00944D28" w:rsidRDefault="00293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9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CB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8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B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6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C1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54875" w:rsidR="00B87ED3" w:rsidRPr="00944D28" w:rsidRDefault="002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E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0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7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3A8AE" w:rsidR="00B87ED3" w:rsidRPr="00944D28" w:rsidRDefault="002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297B2" w:rsidR="00B87ED3" w:rsidRPr="00944D28" w:rsidRDefault="002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677AA" w:rsidR="00B87ED3" w:rsidRPr="00944D28" w:rsidRDefault="002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55086" w:rsidR="00B87ED3" w:rsidRPr="00944D28" w:rsidRDefault="002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009E5" w:rsidR="00B87ED3" w:rsidRPr="00944D28" w:rsidRDefault="002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BBA53" w:rsidR="00B87ED3" w:rsidRPr="00944D28" w:rsidRDefault="002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F42E8" w:rsidR="00B87ED3" w:rsidRPr="00944D28" w:rsidRDefault="002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2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39F32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90398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C8C5F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E3616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01BCB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117E4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95551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E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7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2B411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68804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72EC8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B8995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A228F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6B1F5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BE7EA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2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A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C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5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0A272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C6F5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BA822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09BE3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6B783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7863A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686AF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9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CE550" w:rsidR="00B87ED3" w:rsidRPr="00944D28" w:rsidRDefault="002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F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8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E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20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70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9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6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B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6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9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7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3AB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