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5CBB" w:rsidR="0061148E" w:rsidRPr="00C834E2" w:rsidRDefault="00EE19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5E96" w:rsidR="0061148E" w:rsidRPr="00C834E2" w:rsidRDefault="00EE19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349B9" w:rsidR="00B87ED3" w:rsidRPr="00944D28" w:rsidRDefault="00EE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44040" w:rsidR="00B87ED3" w:rsidRPr="00944D28" w:rsidRDefault="00EE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E53D2" w:rsidR="00B87ED3" w:rsidRPr="00944D28" w:rsidRDefault="00EE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46281" w:rsidR="00B87ED3" w:rsidRPr="00944D28" w:rsidRDefault="00EE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77D9D" w:rsidR="00B87ED3" w:rsidRPr="00944D28" w:rsidRDefault="00EE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DECC3" w:rsidR="00B87ED3" w:rsidRPr="00944D28" w:rsidRDefault="00EE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047C2" w:rsidR="00B87ED3" w:rsidRPr="00944D28" w:rsidRDefault="00EE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A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74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D1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0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1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C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2953E" w:rsidR="00B87ED3" w:rsidRPr="00944D28" w:rsidRDefault="00EE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D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D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3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33410" w:rsidR="00B87ED3" w:rsidRPr="00944D28" w:rsidRDefault="00EE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029CE" w:rsidR="00B87ED3" w:rsidRPr="00944D28" w:rsidRDefault="00EE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660B6" w:rsidR="00B87ED3" w:rsidRPr="00944D28" w:rsidRDefault="00EE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5264A" w:rsidR="00B87ED3" w:rsidRPr="00944D28" w:rsidRDefault="00EE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4A139" w:rsidR="00B87ED3" w:rsidRPr="00944D28" w:rsidRDefault="00EE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1C371" w:rsidR="00B87ED3" w:rsidRPr="00944D28" w:rsidRDefault="00EE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96C2" w:rsidR="00B87ED3" w:rsidRPr="00944D28" w:rsidRDefault="00EE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96A92" w:rsidR="00B87ED3" w:rsidRPr="00944D28" w:rsidRDefault="00EE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2E67C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F7CB0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B7116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A4184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CF829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F49D8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864A0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0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8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CC6D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E48A0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D2A49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8501F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A9468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E2D38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2041E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5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4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8D2EC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A8A97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5A535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AAF13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BE8CF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45380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8CA79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0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F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C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0555F" w:rsidR="00B87ED3" w:rsidRPr="00944D28" w:rsidRDefault="00EE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BC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D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0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8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2F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0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5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A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1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F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B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2022-10-19T05:17:00.0000000Z</dcterms:modified>
</coreProperties>
</file>